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A18" w:rsidRPr="009D6A18" w:rsidRDefault="009D6A18" w:rsidP="009D6A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proofErr w:type="spellStart"/>
      <w:r w:rsidRPr="009D6A1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Книгообеспеченность</w:t>
      </w:r>
      <w:proofErr w:type="spellEnd"/>
      <w:r w:rsidRPr="009D6A1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педагогического коллектива </w:t>
      </w:r>
      <w:proofErr w:type="spellStart"/>
      <w:r w:rsidRPr="009D6A1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КБиП</w:t>
      </w:r>
      <w:proofErr w:type="spellEnd"/>
      <w:r w:rsidRPr="009D6A1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(Ю)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single" w:sz="6" w:space="0" w:color="DBDBDB"/>
          <w:right w:val="single" w:sz="6" w:space="0" w:color="DBDBD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"/>
        <w:gridCol w:w="1347"/>
        <w:gridCol w:w="8031"/>
        <w:gridCol w:w="551"/>
        <w:gridCol w:w="1453"/>
        <w:gridCol w:w="858"/>
        <w:gridCol w:w="1135"/>
        <w:gridCol w:w="520"/>
        <w:gridCol w:w="1135"/>
      </w:tblGrid>
      <w:tr w:rsidR="009D6A18" w:rsidRPr="009D6A18" w:rsidTr="009D6A18">
        <w:tc>
          <w:tcPr>
            <w:tcW w:w="114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43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 w:rsidR="009D6A18" w:rsidRPr="009D6A18" w:rsidTr="009D6A18">
        <w:tc>
          <w:tcPr>
            <w:tcW w:w="5000" w:type="pct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 w:rsidR="009D6A18" w:rsidRPr="009D6A18" w:rsidTr="009D6A18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П.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Английский язык для </w:t>
            </w:r>
            <w:proofErr w:type="spellStart"/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ссузов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" w:history="1">
              <w:r w:rsidRPr="009D6A18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http://mark.ugtu.net/files/marc/mobject_8939.pdf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1.19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2.19</w:t>
            </w:r>
          </w:p>
        </w:tc>
      </w:tr>
      <w:tr w:rsidR="009D6A18" w:rsidRPr="009D6A18" w:rsidTr="009D6A18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9D6A18" w:rsidRPr="009D6A18" w:rsidTr="009D6A18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MS </w:t>
            </w:r>
            <w:proofErr w:type="spellStart"/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Альбертовна Козлова ;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- 55 с. - Для среднего профессионального образования. -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Лихачева, Т. Э.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Компьютерные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сети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Татьяна Эдуардовна Лихачева ;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9D6A18" w:rsidRPr="009D6A18" w:rsidTr="009D6A18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1946 - начало XXI </w:t>
            </w:r>
            <w:proofErr w:type="gram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века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11-й класс : базовый уровень / Александр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Владленович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Мединского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- 208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http://mark.ugtu.net/files/marc/mobject_8941.pdf. - ISBN 978-5-09-103124-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1427-00. - Текст (визуальный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" w:history="1">
              <w:r w:rsidRPr="009D6A18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http://mark.ugtu.net/files/marc/mobject_8941.pdf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0.48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1914 - 1945 </w:t>
            </w:r>
            <w:proofErr w:type="gram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годы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10-й класс : базовый уровень / Александр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Владленович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Мединского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- 272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http://mark.ugtu.net/files/marc/mobject_8940.pdf. - ISBN 978-5-09-103123-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1618-00. - Текст (визуальный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" w:history="1">
              <w:r w:rsidRPr="009D6A18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http://mark.ugtu.net/files/marc/mobject_8940.pdf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2.48</w:t>
            </w:r>
          </w:p>
        </w:tc>
      </w:tr>
      <w:tr w:rsidR="009D6A18" w:rsidRPr="009D6A18" w:rsidTr="009D6A18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Анализ литературного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произведения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Александр Михайлович Семяшкин.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- 88 с. - Для среднего профессионального образования. -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9D6A18" w:rsidRPr="009D6A18" w:rsidTr="009D6A18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Е. В.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Математика.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Тригонометрия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 ;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- 73 с. - Для среднего профессионального образования. -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Математика. Сборник заданий для проведения письменного </w:t>
            </w:r>
            <w:proofErr w:type="gram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экзамена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Коваленко, Елена Владимировна Жилина, Галина Валентиновна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Коростелина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[и др.] ;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9D6A18" w:rsidRPr="009D6A18" w:rsidTr="009D6A18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язык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по проведению практических занятий / Анастасия Борисовна Чернявская.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- 57 с. - Для среднего специального образования. -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язык. Сборник тестовых заданий для проведения текущего контроля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успеваемости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Анастасия Борисовна Чернявская.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9D6A18" w:rsidRPr="009D6A18" w:rsidTr="009D6A18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Н. М.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самостоятельных работ по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физике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Н. М.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самостоятельных работ по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физике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М. Е.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Лабораторный практикум по физике для студентов 1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курса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Михаил Евгеньевич Коваленко.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государственного технического университета, 2024. - Для среднего профессионального образования. -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9D6A18" w:rsidRPr="009D6A18" w:rsidTr="009D6A18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Пресс, И. А.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Органическая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химия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СПО / Ирина Александровна Пресс. - 3-е изд., стер. - Санкт-Петербург; Москва;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- 432 с. - (Среднее профессиональное образование). - Для среднего профессионального образования. - http://mark.ugtu.net/files/marc/mobject_8934.pdf. - ISBN 978-5-507-47208-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1767-70. - Текст (визуальный) : непосредственный.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" w:history="1">
              <w:r w:rsidRPr="009D6A18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http://mark.ugtu.net/files/marc/mobject_8934.pdf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1.43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Саргаев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П. М.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Общая и неорганическая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химия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для СПО / Павел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Маркелович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Саргаев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- 2-е изд., стер. - Санкт-Петербург; Москва;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- 276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 - (Среднее профессиональное образование). - Для среднего профессионального образования. - http://mark.ugtu.net/files/marc/mobject_8933.pdf. - ISBN 978-5-507-46508-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1600-50. - Текст (визуальный) : непосредственный.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" w:history="1">
              <w:r w:rsidRPr="009D6A18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http://mark.ugtu.net/files/marc/mobject_8933.pdf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1.43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Блинов, Л. Н.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задач и упражнений по общей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химии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СПО / Лев Николаевич Блинов, Ирина Львовна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Перфилова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Тамара Викторовна Соколова. - 2-е изд., стер. - Санкт-Петербург; Москва;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- 204 с. - (Среднее профессиональное образование). - Для среднего профессионального образования. - http://mark.ugtu.net/files/marc/mobject_8935.pdf. - ISBN 978-5-507-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45991-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1078-00. - Текст (визуальный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" w:history="1">
              <w:r w:rsidRPr="009D6A18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http://mark.ugtu.net/files/marc/mobject_8935.pdf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1.43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.5.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Химия. Общая и неорганическая химия. Органическая химия для специальностей технического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профиля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лабораторным работам / Александра Константиновна Степанова ;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- 40 с. - Для среднего профессионального образования. -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Текст (визуальный).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6.29</w:t>
            </w:r>
          </w:p>
        </w:tc>
      </w:tr>
      <w:tr w:rsidR="009D6A18" w:rsidRPr="009D6A18" w:rsidTr="009D6A18">
        <w:tc>
          <w:tcPr>
            <w:tcW w:w="5000" w:type="pct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Весенний семестр</w:t>
            </w:r>
          </w:p>
        </w:tc>
      </w:tr>
      <w:tr w:rsidR="009D6A18" w:rsidRPr="009D6A18" w:rsidTr="009D6A18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Биология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руководство к выполнению практических работ / Александра Константиновна Степанова ;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2020. - Для среднего профессионального образования.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9D6A18" w:rsidRPr="009D6A18" w:rsidTr="009D6A18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П.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Английский язык для </w:t>
            </w:r>
            <w:proofErr w:type="spellStart"/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ссузов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" w:history="1">
              <w:r w:rsidRPr="009D6A18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http://mark.ugtu.net/files/marc/mobject_8939.pdf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1.19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2.19</w:t>
            </w:r>
          </w:p>
        </w:tc>
      </w:tr>
      <w:tr w:rsidR="009D6A18" w:rsidRPr="009D6A18" w:rsidTr="009D6A18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9D6A18" w:rsidRPr="009D6A18" w:rsidTr="009D6A18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MS </w:t>
            </w:r>
            <w:proofErr w:type="spellStart"/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Альбертовна Козлова ;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- 55 с. - Для среднего профессионального образования. -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Лихачева, Т. Э.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Компьютерные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сети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Татьяна Эдуардовна Лихачева ;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9D6A18" w:rsidRPr="009D6A18" w:rsidTr="009D6A18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1946 - начало XXI </w:t>
            </w:r>
            <w:proofErr w:type="gram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века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11-й класс : базовый уровень / Александр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Владленович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Мединского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- 208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http://mark.ugtu.net/files/marc/mobject_8941.pdf. - ISBN 978-5-09-103124-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1427-00. - Текст (визуальный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" w:history="1">
              <w:r w:rsidRPr="009D6A18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http://mark.ugtu.net/files/marc/mobject_8941.pdf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0.48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1914 - 1945 </w:t>
            </w:r>
            <w:proofErr w:type="gram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годы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10-й класс : базовый уровень / Александр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Владленович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Мединского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- 272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http://mark.ugtu.net/files/marc/mobject_8940.pdf. - ISBN 978-5-09-103123-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1618-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00. - Текст (визуальный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" w:history="1">
              <w:r w:rsidRPr="009D6A18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http://mark.ugtu.net/files/marc/mobject_8940.pdf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2.48</w:t>
            </w:r>
          </w:p>
        </w:tc>
      </w:tr>
      <w:tr w:rsidR="009D6A18" w:rsidRPr="009D6A18" w:rsidTr="009D6A18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Анализ литературного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произведения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Александр Михайлович Семяшкин.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- 88 с. - Для среднего профессионального образования. -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9D6A18" w:rsidRPr="009D6A18" w:rsidTr="009D6A18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Е. В.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Математика.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Тригонометрия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 ;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- 73 с. - Для среднего профессионального образования. -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Математика. Сборник заданий для проведения письменного </w:t>
            </w:r>
            <w:proofErr w:type="gram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экзамена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Коваленко, Елена Владимировна Жилина, Галина Валентиновна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Коростелина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[и др.] ;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образования. -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9D6A18" w:rsidRPr="009D6A18" w:rsidTr="009D6A18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Родная литература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Анализ литературного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произведения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Александр Михайлович Семяшкин.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- 88 с. - Для среднего профессионального образования. -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Родная литература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9D6A18" w:rsidRPr="009D6A18" w:rsidTr="009D6A18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Родной язык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язык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по проведению практических занятий / Анастасия Борисовна Чернявская.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- 57 с. - Для среднего специального образования. -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язык. Сборник тестовых заданий для проведения текущего контроля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успеваемости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Анастасия Борисовна Чернявская.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Родной язык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9D6A18" w:rsidRPr="009D6A18" w:rsidTr="009D6A18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язык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по проведению практических занятий / Анастасия Борисовна Чернявская.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- 57 с. - Для среднего специального образования. -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язык. Сборник тестовых заданий для проведения текущего контроля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успеваемости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Анастасия Борисовна Чернявская.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9D6A18" w:rsidRPr="009D6A18" w:rsidTr="009D6A18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14.1.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Н. М.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самостоятельных работ по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физике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Н. М.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самостоятельных работ по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физике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Кожевина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14.4.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М. Е.</w:t>
            </w: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Лабораторный практикум по физике для студентов 1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курса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Михаил Евгеньевич Коваленко. -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9D6A18" w:rsidRPr="009D6A18" w:rsidTr="009D6A18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9D6A18" w:rsidRPr="009D6A18" w:rsidTr="009D6A18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</w:t>
            </w:r>
            <w:proofErr w:type="spellStart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)ю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(Ю (</w:t>
            </w:r>
            <w:proofErr w:type="spellStart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КБиП</w:t>
            </w:r>
            <w:proofErr w:type="spellEnd"/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21; Всего: 21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6A18" w:rsidRPr="009D6A18" w:rsidRDefault="009D6A18" w:rsidP="009D6A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D6A1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</w:tbl>
    <w:p w:rsidR="0010170B" w:rsidRPr="009D6A18" w:rsidRDefault="0010170B" w:rsidP="009D6A18">
      <w:pPr>
        <w:spacing w:after="0" w:line="240" w:lineRule="auto"/>
      </w:pPr>
      <w:bookmarkStart w:id="0" w:name="_GoBack"/>
      <w:bookmarkEnd w:id="0"/>
    </w:p>
    <w:sectPr w:rsidR="0010170B" w:rsidRPr="009D6A18" w:rsidSect="0010170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712"/>
    <w:rsid w:val="000A00F8"/>
    <w:rsid w:val="0010170B"/>
    <w:rsid w:val="00955712"/>
    <w:rsid w:val="009D6A18"/>
    <w:rsid w:val="00CB68D7"/>
    <w:rsid w:val="00D308B6"/>
    <w:rsid w:val="00F7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A5E04A-D4A2-4EE7-8AAF-C399C338F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D6A18"/>
  </w:style>
  <w:style w:type="character" w:styleId="a3">
    <w:name w:val="Hyperlink"/>
    <w:basedOn w:val="a0"/>
    <w:uiPriority w:val="99"/>
    <w:semiHidden/>
    <w:unhideWhenUsed/>
    <w:rsid w:val="009D6A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D6A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rk.ugtu.net/files/marc/mobject_8933.pdf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mark.ugtu.net/files/marc/mobject_8934.pdf" TargetMode="External"/><Relationship Id="rId12" Type="http://schemas.openxmlformats.org/officeDocument/2006/relationships/hyperlink" Target="http://mark.ugtu.net/files/marc/mobject_8940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ark.ugtu.net/files/marc/mobject_8940.pdf" TargetMode="External"/><Relationship Id="rId11" Type="http://schemas.openxmlformats.org/officeDocument/2006/relationships/hyperlink" Target="http://mark.ugtu.net/files/marc/mobject_8941.pdf" TargetMode="External"/><Relationship Id="rId5" Type="http://schemas.openxmlformats.org/officeDocument/2006/relationships/hyperlink" Target="http://mark.ugtu.net/files/marc/mobject_8941.pdf" TargetMode="External"/><Relationship Id="rId10" Type="http://schemas.openxmlformats.org/officeDocument/2006/relationships/hyperlink" Target="http://mark.ugtu.net/files/marc/mobject_8939.pdf" TargetMode="External"/><Relationship Id="rId4" Type="http://schemas.openxmlformats.org/officeDocument/2006/relationships/hyperlink" Target="http://mark.ugtu.net/files/marc/mobject_8939.pdf" TargetMode="External"/><Relationship Id="rId9" Type="http://schemas.openxmlformats.org/officeDocument/2006/relationships/hyperlink" Target="http://mark.ugtu.net/files/marc/mobject_8935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13</Pages>
  <Words>4172</Words>
  <Characters>23783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USTU</Company>
  <LinksUpToDate>false</LinksUpToDate>
  <CharactersWithSpaces>27900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Ланц Екатерина Георгиевна</dc:creator>
  <cp:keywords/>
  <dc:description/>
  <cp:lastModifiedBy>Ланц Екатерина Георгиевна</cp:lastModifiedBy>
  <cp:revision>5</cp:revision>
  <dcterms:created xsi:type="dcterms:W3CDTF">2025-09-08T06:55:00Z</dcterms:created>
  <dcterms:modified xsi:type="dcterms:W3CDTF">2025-09-08T08:04:00Z</dcterms:modified>
</cp:coreProperties>
</file>